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9B7605">
        <w:rPr>
          <w:rFonts w:ascii="Arial" w:hAnsi="Arial" w:cs="Arial"/>
          <w:sz w:val="24"/>
          <w:szCs w:val="24"/>
        </w:rPr>
        <w:t>32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</w:t>
      </w:r>
      <w:r w:rsidR="003F50DB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 din  </w:t>
      </w:r>
      <w:r w:rsidR="003F50DB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AE2B0A" w:rsidRPr="003E4B4A" w:rsidRDefault="00AE2B0A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1D7766" w:rsidRDefault="00370AC0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GRADINITA  CU PROGRAM PRELUNGIT NR. </w:t>
      </w:r>
      <w:r w:rsidR="009B7605">
        <w:rPr>
          <w:rFonts w:ascii="Arial" w:hAnsi="Arial" w:cs="Arial"/>
          <w:sz w:val="24"/>
          <w:szCs w:val="24"/>
        </w:rPr>
        <w:t>6</w:t>
      </w:r>
    </w:p>
    <w:p w:rsidR="008C436A" w:rsidRPr="00F82135" w:rsidRDefault="001D7766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-BUGET </w:t>
      </w:r>
      <w:r w:rsidR="008C436A" w:rsidRPr="00F82135">
        <w:rPr>
          <w:rFonts w:ascii="Arial" w:hAnsi="Arial" w:cs="Arial"/>
          <w:sz w:val="24"/>
          <w:szCs w:val="24"/>
        </w:rPr>
        <w:t xml:space="preserve"> LOCAL-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Pr="003E4B4A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-mii lei-</w:t>
      </w:r>
    </w:p>
    <w:tbl>
      <w:tblPr>
        <w:tblStyle w:val="TableGrid"/>
        <w:tblW w:w="0" w:type="auto"/>
        <w:tblInd w:w="571" w:type="dxa"/>
        <w:tblLook w:val="04A0"/>
      </w:tblPr>
      <w:tblGrid>
        <w:gridCol w:w="842"/>
        <w:gridCol w:w="3118"/>
        <w:gridCol w:w="1418"/>
        <w:gridCol w:w="2835"/>
      </w:tblGrid>
      <w:tr w:rsidR="008C436A" w:rsidRPr="003E4B4A" w:rsidTr="00156B8E">
        <w:tc>
          <w:tcPr>
            <w:tcW w:w="842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3118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418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2835" w:type="dxa"/>
          </w:tcPr>
          <w:p w:rsidR="008C436A" w:rsidRPr="003E4B4A" w:rsidRDefault="008C436A" w:rsidP="00372F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-cheltuieli de personal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65.02.10</w:t>
            </w:r>
          </w:p>
        </w:tc>
        <w:tc>
          <w:tcPr>
            <w:tcW w:w="2835" w:type="dxa"/>
          </w:tcPr>
          <w:p w:rsidR="008C436A" w:rsidRPr="00587AA7" w:rsidRDefault="009B7605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1.359,00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1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-bunuri si servicii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65.02.20</w:t>
            </w:r>
          </w:p>
        </w:tc>
        <w:tc>
          <w:tcPr>
            <w:tcW w:w="2835" w:type="dxa"/>
          </w:tcPr>
          <w:p w:rsidR="008C436A" w:rsidRPr="00587AA7" w:rsidRDefault="009B7605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473,00</w:t>
            </w:r>
          </w:p>
        </w:tc>
      </w:tr>
      <w:tr w:rsidR="00267FAA" w:rsidRPr="00587AA7" w:rsidTr="00156B8E">
        <w:tc>
          <w:tcPr>
            <w:tcW w:w="842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118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-ajutor social</w:t>
            </w:r>
          </w:p>
        </w:tc>
        <w:tc>
          <w:tcPr>
            <w:tcW w:w="1418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65.02.57</w:t>
            </w:r>
          </w:p>
        </w:tc>
        <w:tc>
          <w:tcPr>
            <w:tcW w:w="2835" w:type="dxa"/>
          </w:tcPr>
          <w:p w:rsidR="00267FAA" w:rsidRPr="00587AA7" w:rsidRDefault="009B7605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3,30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1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-alte cheltuieli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65.02.59</w:t>
            </w:r>
          </w:p>
        </w:tc>
        <w:tc>
          <w:tcPr>
            <w:tcW w:w="2835" w:type="dxa"/>
          </w:tcPr>
          <w:p w:rsidR="008C436A" w:rsidRPr="00587AA7" w:rsidRDefault="009B7605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5,30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C436A" w:rsidP="00372F9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 xml:space="preserve">TOTAL </w:t>
            </w:r>
            <w:bookmarkStart w:id="0" w:name="_GoBack"/>
            <w:bookmarkEnd w:id="0"/>
          </w:p>
        </w:tc>
        <w:tc>
          <w:tcPr>
            <w:tcW w:w="1418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</w:t>
            </w:r>
          </w:p>
        </w:tc>
        <w:tc>
          <w:tcPr>
            <w:tcW w:w="2835" w:type="dxa"/>
          </w:tcPr>
          <w:p w:rsidR="008C436A" w:rsidRPr="00587AA7" w:rsidRDefault="009B7605" w:rsidP="0028787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  <w:r w:rsidR="00287875">
              <w:rPr>
                <w:rFonts w:ascii="Arial" w:hAnsi="Arial" w:cs="Arial"/>
                <w:sz w:val="24"/>
                <w:szCs w:val="24"/>
              </w:rPr>
              <w:t>840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="00287875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2709E1" w:rsidRDefault="002709E1" w:rsidP="00156B8E">
      <w:pPr>
        <w:ind w:left="57"/>
        <w:rPr>
          <w:rFonts w:ascii="Arial" w:hAnsi="Arial" w:cs="Arial"/>
          <w:sz w:val="24"/>
          <w:szCs w:val="24"/>
        </w:rPr>
      </w:pPr>
    </w:p>
    <w:p w:rsidR="000C025F" w:rsidRDefault="000C025F" w:rsidP="000C025F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PREŞEDINTELE  ŞEDINŢEI, </w:t>
      </w:r>
    </w:p>
    <w:p w:rsidR="000C025F" w:rsidRDefault="000C025F" w:rsidP="000C025F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0C025F" w:rsidRDefault="000C025F" w:rsidP="000C025F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0C025F" w:rsidRDefault="000C025F" w:rsidP="000C025F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0C025F" w:rsidRDefault="000C025F" w:rsidP="000C025F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0C025F" w:rsidRDefault="000C025F" w:rsidP="000C025F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0C025F" w:rsidRDefault="000C025F" w:rsidP="000C025F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0C025F" w:rsidRDefault="000C025F" w:rsidP="000C025F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0C025F" w:rsidRDefault="000C025F" w:rsidP="000C025F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0C025F" w:rsidRDefault="000C025F" w:rsidP="000C025F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0C025F" w:rsidRDefault="000C025F" w:rsidP="000C025F">
      <w:pPr>
        <w:ind w:left="57"/>
        <w:rPr>
          <w:rFonts w:ascii="Arial" w:hAnsi="Arial" w:cs="Arial"/>
          <w:sz w:val="24"/>
          <w:szCs w:val="24"/>
        </w:rPr>
      </w:pPr>
    </w:p>
    <w:p w:rsidR="000C025F" w:rsidRPr="00587AA7" w:rsidRDefault="000C025F" w:rsidP="00156B8E">
      <w:pPr>
        <w:ind w:left="57"/>
        <w:rPr>
          <w:rFonts w:ascii="Arial" w:hAnsi="Arial" w:cs="Arial"/>
          <w:sz w:val="24"/>
          <w:szCs w:val="24"/>
        </w:rPr>
      </w:pPr>
    </w:p>
    <w:sectPr w:rsidR="000C025F" w:rsidRPr="00587AA7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6A71"/>
    <w:rsid w:val="00017BF0"/>
    <w:rsid w:val="00044136"/>
    <w:rsid w:val="000C025F"/>
    <w:rsid w:val="00156B8E"/>
    <w:rsid w:val="001D7766"/>
    <w:rsid w:val="00267FAA"/>
    <w:rsid w:val="002709E1"/>
    <w:rsid w:val="00287875"/>
    <w:rsid w:val="00332741"/>
    <w:rsid w:val="003466EF"/>
    <w:rsid w:val="00370AC0"/>
    <w:rsid w:val="00372F9E"/>
    <w:rsid w:val="003E4B4A"/>
    <w:rsid w:val="003F50DB"/>
    <w:rsid w:val="004949D7"/>
    <w:rsid w:val="004B44BB"/>
    <w:rsid w:val="00587AA7"/>
    <w:rsid w:val="005968D6"/>
    <w:rsid w:val="00660FFB"/>
    <w:rsid w:val="006D5651"/>
    <w:rsid w:val="00813D7B"/>
    <w:rsid w:val="008C436A"/>
    <w:rsid w:val="009B7605"/>
    <w:rsid w:val="009D3808"/>
    <w:rsid w:val="00AE2B0A"/>
    <w:rsid w:val="00BC3375"/>
    <w:rsid w:val="00C5142E"/>
    <w:rsid w:val="00D170B4"/>
    <w:rsid w:val="00D71081"/>
    <w:rsid w:val="00D91190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8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3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29</cp:revision>
  <cp:lastPrinted>2018-01-18T11:30:00Z</cp:lastPrinted>
  <dcterms:created xsi:type="dcterms:W3CDTF">2018-01-10T17:50:00Z</dcterms:created>
  <dcterms:modified xsi:type="dcterms:W3CDTF">2018-01-18T12:55:00Z</dcterms:modified>
</cp:coreProperties>
</file>